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3B" w:rsidRDefault="00D30D3B" w:rsidP="00D30D3B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0600D6" w:rsidRDefault="000600D6" w:rsidP="000600D6">
            <w:pPr>
              <w:jc w:val="center"/>
              <w:rPr>
                <w:sz w:val="36"/>
                <w:szCs w:val="36"/>
              </w:rPr>
            </w:pPr>
            <w:r w:rsidRPr="000600D6">
              <w:rPr>
                <w:sz w:val="36"/>
                <w:szCs w:val="36"/>
              </w:rPr>
              <w:t>Adaptations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5C57C9" w:rsidRDefault="005C57C9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An inherited characteristic that helps an organism survive in a specific habitat. </w:t>
            </w:r>
          </w:p>
          <w:p w:rsidR="005C57C9" w:rsidRPr="005C57C9" w:rsidRDefault="005C57C9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(Body part/behavior)</w:t>
            </w: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7D79E3" w:rsidRDefault="007D79E3" w:rsidP="007D79E3">
            <w:pPr>
              <w:jc w:val="center"/>
              <w:rPr>
                <w:sz w:val="36"/>
                <w:szCs w:val="36"/>
              </w:rPr>
            </w:pPr>
            <w:r w:rsidRPr="007D79E3">
              <w:rPr>
                <w:sz w:val="36"/>
                <w:szCs w:val="36"/>
              </w:rPr>
              <w:t>Bat wing=fly to find food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7D79E3" w:rsidRDefault="007D79E3" w:rsidP="008673FE"/>
          <w:p w:rsidR="007D79E3" w:rsidRDefault="007D79E3" w:rsidP="008673FE"/>
          <w:p w:rsidR="007D79E3" w:rsidRPr="007D79E3" w:rsidRDefault="007D79E3" w:rsidP="007D79E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Survival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0600D6" w:rsidRDefault="000600D6" w:rsidP="000600D6">
            <w:pPr>
              <w:jc w:val="center"/>
              <w:rPr>
                <w:sz w:val="36"/>
                <w:szCs w:val="36"/>
              </w:rPr>
            </w:pPr>
            <w:r w:rsidRPr="000600D6">
              <w:rPr>
                <w:sz w:val="36"/>
                <w:szCs w:val="36"/>
              </w:rPr>
              <w:t>Species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5C57C9" w:rsidRPr="005C57C9" w:rsidRDefault="005C57C9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 group of organisms that can reproduce. They have similar characteristics.</w:t>
            </w: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7D79E3" w:rsidRDefault="007D79E3" w:rsidP="007D79E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Sugar Maple Tree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7D79E3" w:rsidRDefault="007D79E3" w:rsidP="008673FE"/>
          <w:p w:rsidR="007D79E3" w:rsidRDefault="007D79E3" w:rsidP="008673FE"/>
          <w:p w:rsidR="007D79E3" w:rsidRDefault="007D79E3" w:rsidP="008673FE"/>
          <w:p w:rsidR="007D79E3" w:rsidRPr="007D79E3" w:rsidRDefault="007D79E3" w:rsidP="007D79E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Unique individuals</w:t>
            </w:r>
          </w:p>
        </w:tc>
      </w:tr>
    </w:tbl>
    <w:p w:rsidR="00D30D3B" w:rsidRDefault="00D30D3B" w:rsidP="00D30D3B">
      <w:pPr>
        <w:ind w:left="-142"/>
      </w:pPr>
    </w:p>
    <w:p w:rsidR="00D30D3B" w:rsidRDefault="00D30D3B" w:rsidP="00D30D3B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Pr="000600D6" w:rsidRDefault="000600D6" w:rsidP="000600D6">
            <w:pPr>
              <w:jc w:val="center"/>
              <w:rPr>
                <w:sz w:val="36"/>
                <w:szCs w:val="36"/>
              </w:rPr>
            </w:pPr>
            <w:r w:rsidRPr="000600D6">
              <w:rPr>
                <w:sz w:val="36"/>
                <w:szCs w:val="36"/>
              </w:rPr>
              <w:t>Habitat</w:t>
            </w:r>
          </w:p>
          <w:p w:rsidR="00D30D3B" w:rsidRDefault="00D30D3B" w:rsidP="008673FE"/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5C57C9" w:rsidRPr="005C57C9" w:rsidRDefault="005C57C9" w:rsidP="008673F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The location where an organism lives.</w:t>
            </w:r>
          </w:p>
        </w:tc>
      </w:tr>
      <w:tr w:rsidR="00D30D3B">
        <w:tc>
          <w:tcPr>
            <w:tcW w:w="5707" w:type="dxa"/>
          </w:tcPr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D30D3B" w:rsidP="008673FE"/>
          <w:p w:rsidR="00D30D3B" w:rsidRDefault="007D79E3" w:rsidP="007D79E3">
            <w:pPr>
              <w:jc w:val="center"/>
            </w:pPr>
            <w:r>
              <w:rPr>
                <w:sz w:val="36"/>
                <w:szCs w:val="36"/>
              </w:rPr>
              <w:t>Log</w:t>
            </w:r>
          </w:p>
          <w:p w:rsidR="00D30D3B" w:rsidRDefault="00D30D3B" w:rsidP="008673FE"/>
          <w:p w:rsidR="00D30D3B" w:rsidRDefault="00D30D3B" w:rsidP="008673FE"/>
        </w:tc>
        <w:tc>
          <w:tcPr>
            <w:tcW w:w="5708" w:type="dxa"/>
          </w:tcPr>
          <w:p w:rsidR="00D30D3B" w:rsidRDefault="00D30D3B" w:rsidP="008673FE"/>
          <w:p w:rsidR="007D79E3" w:rsidRDefault="007D79E3" w:rsidP="008673FE"/>
          <w:p w:rsidR="007D79E3" w:rsidRDefault="007D79E3" w:rsidP="008673FE"/>
          <w:p w:rsidR="007D79E3" w:rsidRPr="007D79E3" w:rsidRDefault="007D79E3" w:rsidP="007D79E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Home</w:t>
            </w:r>
            <w:bookmarkStart w:id="0" w:name="_GoBack"/>
            <w:bookmarkEnd w:id="0"/>
          </w:p>
        </w:tc>
      </w:tr>
    </w:tbl>
    <w:p w:rsidR="008673FE" w:rsidRDefault="00D30D3B" w:rsidP="008673FE">
      <w:pPr>
        <w:ind w:left="-142"/>
      </w:pPr>
      <w:r>
        <w:br w:type="page"/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8673FE" w:rsidRDefault="008673FE" w:rsidP="008673FE">
      <w:pPr>
        <w:ind w:left="-142"/>
      </w:pPr>
    </w:p>
    <w:p w:rsidR="008673FE" w:rsidRDefault="008673FE" w:rsidP="008673FE">
      <w:pPr>
        <w:ind w:left="-142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707"/>
        <w:gridCol w:w="5708"/>
      </w:tblGrid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  <w:tr w:rsidR="008673FE">
        <w:tc>
          <w:tcPr>
            <w:tcW w:w="5707" w:type="dxa"/>
          </w:tcPr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  <w:p w:rsidR="008673FE" w:rsidRDefault="008673FE" w:rsidP="008673FE"/>
        </w:tc>
        <w:tc>
          <w:tcPr>
            <w:tcW w:w="5708" w:type="dxa"/>
          </w:tcPr>
          <w:p w:rsidR="008673FE" w:rsidRDefault="008673FE" w:rsidP="008673FE"/>
        </w:tc>
      </w:tr>
    </w:tbl>
    <w:p w:rsidR="00970FBD" w:rsidRDefault="007D79E3" w:rsidP="00D30D3B"/>
    <w:sectPr w:rsidR="00970FBD" w:rsidSect="00D30D3B">
      <w:pgSz w:w="12240" w:h="15840"/>
      <w:pgMar w:top="142" w:right="474" w:bottom="142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3FE"/>
    <w:rsid w:val="000600D6"/>
    <w:rsid w:val="00533106"/>
    <w:rsid w:val="00583F4E"/>
    <w:rsid w:val="005C57C9"/>
    <w:rsid w:val="007D79E3"/>
    <w:rsid w:val="008673FE"/>
    <w:rsid w:val="00D30D3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7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District 2 - RMS Sean Terry</dc:creator>
  <cp:lastModifiedBy>ladmin</cp:lastModifiedBy>
  <cp:revision>5</cp:revision>
  <dcterms:created xsi:type="dcterms:W3CDTF">2014-09-16T00:02:00Z</dcterms:created>
  <dcterms:modified xsi:type="dcterms:W3CDTF">2014-09-16T00:09:00Z</dcterms:modified>
</cp:coreProperties>
</file>